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CCA5" w14:textId="77777777" w:rsidR="00C01525" w:rsidRDefault="00C01525">
      <w:pPr>
        <w:spacing w:line="360" w:lineRule="exact"/>
        <w:jc w:val="center"/>
        <w:rPr>
          <w:rFonts w:eastAsia="標楷體"/>
          <w:sz w:val="28"/>
        </w:rPr>
      </w:pPr>
    </w:p>
    <w:p w14:paraId="4788A0CB" w14:textId="77777777"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A094BE0" wp14:editId="41B09409">
                <wp:simplePos x="0" y="0"/>
                <wp:positionH relativeFrom="column">
                  <wp:posOffset>4876796</wp:posOffset>
                </wp:positionH>
                <wp:positionV relativeFrom="paragraph">
                  <wp:posOffset>332741</wp:posOffset>
                </wp:positionV>
                <wp:extent cx="1270001" cy="777239"/>
                <wp:effectExtent l="0" t="0" r="25399" b="22861"/>
                <wp:wrapNone/>
                <wp:docPr id="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1" cy="777239"/>
                          <a:chOff x="0" y="0"/>
                          <a:chExt cx="1270001" cy="777239"/>
                        </a:xfrm>
                      </wpg:grpSpPr>
                      <wps:wsp>
                        <wps:cNvPr id="2" name="Rectangle 11"/>
                        <wps:cNvSpPr/>
                        <wps:spPr>
                          <a:xfrm>
                            <a:off x="0" y="289563"/>
                            <a:ext cx="390521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DBCE071" w14:textId="77777777"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Rectangle 12"/>
                        <wps:cNvSpPr/>
                        <wps:spPr>
                          <a:xfrm>
                            <a:off x="442597" y="292736"/>
                            <a:ext cx="391162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1362120" w14:textId="77777777"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" name="Rectangle 13"/>
                        <wps:cNvSpPr/>
                        <wps:spPr>
                          <a:xfrm>
                            <a:off x="879480" y="289563"/>
                            <a:ext cx="390521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24278B3" w14:textId="77777777"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14"/>
                        <wps:cNvSpPr txBox="1"/>
                        <wps:spPr>
                          <a:xfrm>
                            <a:off x="92711" y="0"/>
                            <a:ext cx="1117597" cy="29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F66C5" w14:textId="77777777" w:rsidR="00C01525" w:rsidRDefault="002E4828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/>
                                </w:rPr>
                                <w:t>郵遞區號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94BE0" id="Group 18" o:spid="_x0000_s1026" style="position:absolute;left:0;text-align:left;margin-left:384pt;margin-top:26.2pt;width:100pt;height:61.2pt;z-index:251660800" coordsize="12700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">
                <v:rect id="Rectangle 11" o:spid="_x0000_s1027" style="position:absolute;top:2895;width:3905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" strokeweight=".26467mm">
                  <v:textbox>
                    <w:txbxContent>
                      <w:p w14:paraId="6DBCE071" w14:textId="77777777"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7</w:t>
                        </w:r>
                      </w:p>
                    </w:txbxContent>
                  </v:textbox>
                </v:rect>
                <v:rect id="Rectangle 12" o:spid="_x0000_s1028" style="position:absolute;left:4425;top:2927;width:3912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" strokeweight=".26467mm">
                  <v:textbox>
                    <w:txbxContent>
                      <w:p w14:paraId="21362120" w14:textId="77777777"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0</w:t>
                        </w:r>
                      </w:p>
                    </w:txbxContent>
                  </v:textbox>
                </v:rect>
                <v:rect id="Rectangle 13" o:spid="_x0000_s1029" style="position:absolute;left:8794;top:2895;width:3906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" strokeweight=".26467mm">
                  <v:textbox>
                    <w:txbxContent>
                      <w:p w14:paraId="324278B3" w14:textId="77777777"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927;width:11176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A6F66C5" w14:textId="77777777" w:rsidR="00C01525" w:rsidRDefault="002E4828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郵遞區號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2BF7EF" wp14:editId="67D35D6B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1143000" cy="1143000"/>
                <wp:effectExtent l="0" t="0" r="19050" b="19050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F21754" w14:textId="77777777" w:rsidR="00C01525" w:rsidRDefault="002E4828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票　貼</w:t>
                            </w:r>
                          </w:p>
                          <w:p w14:paraId="5275C4C3" w14:textId="77777777" w:rsidR="00C01525" w:rsidRDefault="002E4828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郵　正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BF7EF" id="Text Box 8" o:spid="_x0000_s1031" type="#_x0000_t202" style="position:absolute;left:0;text-align:left;margin-left:-9pt;margin-top:27pt;width:90pt;height:9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" filled="f" strokeweight=".26467mm">
                <v:textbox style="layout-flow:vertical-ideographic">
                  <w:txbxContent>
                    <w:p w14:paraId="30F21754" w14:textId="77777777" w:rsidR="00C01525" w:rsidRDefault="002E4828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>票　貼</w:t>
                      </w:r>
                    </w:p>
                    <w:p w14:paraId="5275C4C3" w14:textId="77777777" w:rsidR="00C01525" w:rsidRDefault="002E4828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>郵　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40"/>
        </w:rPr>
        <w:t>投標封套（封面）</w:t>
      </w:r>
    </w:p>
    <w:p w14:paraId="5F8D7731" w14:textId="77777777"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2B3CAA8" wp14:editId="3672616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265682" cy="571500"/>
                <wp:effectExtent l="0" t="0" r="0" b="19050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2" cy="571500"/>
                          <a:chOff x="0" y="0"/>
                          <a:chExt cx="2265682" cy="571500"/>
                        </a:xfrm>
                      </wpg:grpSpPr>
                      <wps:wsp>
                        <wps:cNvPr id="8" name="Text Box 3"/>
                        <wps:cNvSpPr txBox="1"/>
                        <wps:spPr>
                          <a:xfrm>
                            <a:off x="0" y="3813"/>
                            <a:ext cx="2265682" cy="5676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3FFF2" w14:textId="77777777" w:rsidR="00C01525" w:rsidRDefault="002E4828">
                              <w:r>
                                <w:rPr>
                                  <w:rFonts w:eastAsia="標楷體"/>
                                  <w:sz w:val="44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/>
                                  <w:sz w:val="44"/>
                                </w:rPr>
                                <w:t>號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Line 4"/>
                        <wps:cNvCnPr/>
                        <wps:spPr>
                          <a:xfrm>
                            <a:off x="923580" y="0"/>
                            <a:ext cx="0" cy="5715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3CAA8" id="Group 2" o:spid="_x0000_s1032" style="position:absolute;left:0;text-align:left;margin-left:153pt;margin-top:9pt;width:178.4pt;height:45pt;z-index:251654656" coordsize="2265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">
                <v:shape id="Text Box 3" o:spid="_x0000_s1033" type="#_x0000_t202" style="position:absolute;top:38;width:22656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323FFF2" w14:textId="77777777" w:rsidR="00C01525" w:rsidRDefault="002E4828">
                        <w:r>
                          <w:rPr>
                            <w:rFonts w:eastAsia="標楷體"/>
                            <w:sz w:val="44"/>
                          </w:rPr>
                          <w:t>編</w:t>
                        </w:r>
                        <w:r>
                          <w:rPr>
                            <w:rFonts w:eastAsia="標楷體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eastAsia="標楷體"/>
                            <w:sz w:val="44"/>
                          </w:rPr>
                          <w:t>號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4" o:spid="_x0000_s1034" type="#_x0000_t32" style="position:absolute;left:9235;width:0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" strokeweight=".26467mm"/>
              </v:group>
            </w:pict>
          </mc:Fallback>
        </mc:AlternateContent>
      </w:r>
    </w:p>
    <w:p w14:paraId="51227EC6" w14:textId="77777777" w:rsidR="00C01525" w:rsidRDefault="00C01525">
      <w:pPr>
        <w:jc w:val="center"/>
        <w:rPr>
          <w:rFonts w:eastAsia="標楷體"/>
          <w:sz w:val="40"/>
        </w:rPr>
      </w:pPr>
    </w:p>
    <w:p w14:paraId="336641F4" w14:textId="77777777"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0E919D" wp14:editId="12F529E7">
                <wp:simplePos x="0" y="0"/>
                <wp:positionH relativeFrom="column">
                  <wp:posOffset>4686299</wp:posOffset>
                </wp:positionH>
                <wp:positionV relativeFrom="paragraph">
                  <wp:posOffset>487676</wp:posOffset>
                </wp:positionV>
                <wp:extent cx="1587498" cy="5257800"/>
                <wp:effectExtent l="0" t="0" r="0" b="0"/>
                <wp:wrapNone/>
                <wp:docPr id="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498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0E6E885" w14:textId="77777777" w:rsidR="00C01525" w:rsidRDefault="002E4828">
                            <w:pPr>
                              <w:spacing w:line="240" w:lineRule="atLeast"/>
                              <w:ind w:left="680" w:hanging="680"/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地　　　　址：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南市東區林森路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64" w:vert="1" w:vertCompress="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段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w w:val="89"/>
                                <w:sz w:val="36"/>
                                <w:eastAsianLayout w:id="-2026744063" w:vert="1" w:vertCompress="1"/>
                              </w:rPr>
                              <w:t>316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號</w:t>
                            </w:r>
                          </w:p>
                          <w:p w14:paraId="25730C7C" w14:textId="77777777" w:rsidR="00C01525" w:rsidRDefault="002E4828">
                            <w:pPr>
                              <w:spacing w:line="240" w:lineRule="atLeast"/>
                              <w:ind w:left="680" w:hanging="680"/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招  標 名 稱：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標售奉准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報廢財物一批案</w:t>
                            </w:r>
                          </w:p>
                          <w:p w14:paraId="49B2C68A" w14:textId="70A6CC7A" w:rsidR="00C01525" w:rsidRDefault="002E4828">
                            <w:pPr>
                              <w:spacing w:line="240" w:lineRule="atLeast"/>
                              <w:ind w:left="680" w:hanging="680"/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截止收件時間：</w:t>
                            </w:r>
                            <w:r w:rsidR="00173CC6" w:rsidRPr="00173CC6">
                              <w:rPr>
                                <w:rFonts w:ascii="標楷體" w:eastAsia="標楷體" w:hAnsi="標楷體"/>
                                <w:spacing w:val="-10"/>
                                <w:w w:val="89"/>
                                <w:sz w:val="36"/>
                                <w:eastAsianLayout w:id="-439689216" w:vert="1" w:vertCompress="1"/>
                              </w:rPr>
                              <w:t>115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lang w:eastAsia="zh-HK"/>
                              </w:rPr>
                              <w:t>年</w:t>
                            </w:r>
                            <w:r w:rsidR="00173CC6" w:rsidRPr="00173CC6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lang w:eastAsia="zh-HK"/>
                                <w:eastAsianLayout w:id="-439689215" w:vert="1" w:vertCompress="1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月</w:t>
                            </w:r>
                            <w:r w:rsidR="00173CC6" w:rsidRPr="00173CC6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439689214" w:vert="1" w:vertCompress="1"/>
                              </w:rPr>
                              <w:t>8</w:t>
                            </w:r>
                            <w:r w:rsidR="00124105">
                              <w:rPr>
                                <w:rFonts w:ascii="標楷體" w:eastAsia="標楷體" w:hAnsi="標楷體" w:hint="eastAsia"/>
                                <w:spacing w:val="-10"/>
                                <w:sz w:val="36"/>
                              </w:rPr>
                              <w:t>日下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59" w:vert="1" w:vertCompress="1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58" w:vert="1" w:vertCompress="1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 xml:space="preserve">分 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E919D" id="Text Box 7" o:spid="_x0000_s1035" type="#_x0000_t202" style="position:absolute;left:0;text-align:left;margin-left:369pt;margin-top:38.4pt;width:125pt;height:41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" filled="f" stroked="f">
                <v:textbox style="layout-flow:vertical-ideographic">
                  <w:txbxContent>
                    <w:p w14:paraId="30E6E885" w14:textId="77777777" w:rsidR="00C01525" w:rsidRDefault="002E4828">
                      <w:pPr>
                        <w:spacing w:line="240" w:lineRule="atLeast"/>
                        <w:ind w:left="680" w:hanging="680"/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地　　　　址：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南市東區林森路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64" w:vert="1" w:vertCompress="1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段</w:t>
                      </w:r>
                      <w:r>
                        <w:rPr>
                          <w:rFonts w:ascii="標楷體" w:eastAsia="標楷體" w:hAnsi="標楷體"/>
                          <w:spacing w:val="-10"/>
                          <w:w w:val="89"/>
                          <w:sz w:val="36"/>
                          <w:eastAsianLayout w:id="-2026744063" w:vert="1" w:vertCompress="1"/>
                        </w:rPr>
                        <w:t>316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號</w:t>
                      </w:r>
                    </w:p>
                    <w:p w14:paraId="25730C7C" w14:textId="77777777" w:rsidR="00C01525" w:rsidRDefault="002E4828">
                      <w:pPr>
                        <w:spacing w:line="240" w:lineRule="atLeast"/>
                        <w:ind w:left="680" w:hanging="680"/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招  標 名 稱：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標售奉准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報廢財物一批案</w:t>
                      </w:r>
                    </w:p>
                    <w:p w14:paraId="49B2C68A" w14:textId="70A6CC7A" w:rsidR="00C01525" w:rsidRDefault="002E4828">
                      <w:pPr>
                        <w:spacing w:line="240" w:lineRule="atLeast"/>
                        <w:ind w:left="680" w:hanging="680"/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截止收件時間：</w:t>
                      </w:r>
                      <w:r w:rsidR="00173CC6" w:rsidRPr="00173CC6">
                        <w:rPr>
                          <w:rFonts w:ascii="標楷體" w:eastAsia="標楷體" w:hAnsi="標楷體"/>
                          <w:spacing w:val="-10"/>
                          <w:w w:val="89"/>
                          <w:sz w:val="36"/>
                          <w:eastAsianLayout w:id="-439689216" w:vert="1" w:vertCompress="1"/>
                        </w:rPr>
                        <w:t>115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lang w:eastAsia="zh-HK"/>
                        </w:rPr>
                        <w:t>年</w:t>
                      </w:r>
                      <w:r w:rsidR="00173CC6" w:rsidRPr="00173CC6">
                        <w:rPr>
                          <w:rFonts w:ascii="標楷體" w:eastAsia="標楷體" w:hAnsi="標楷體"/>
                          <w:spacing w:val="-10"/>
                          <w:sz w:val="36"/>
                          <w:lang w:eastAsia="zh-HK"/>
                          <w:eastAsianLayout w:id="-439689215" w:vert="1" w:vertCompress="1"/>
                        </w:rPr>
                        <w:t>6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月</w:t>
                      </w:r>
                      <w:r w:rsidR="00173CC6" w:rsidRPr="00173CC6"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439689214" w:vert="1" w:vertCompress="1"/>
                        </w:rPr>
                        <w:t>8</w:t>
                      </w:r>
                      <w:r w:rsidR="00124105">
                        <w:rPr>
                          <w:rFonts w:ascii="標楷體" w:eastAsia="標楷體" w:hAnsi="標楷體" w:hint="eastAsia"/>
                          <w:spacing w:val="-10"/>
                          <w:sz w:val="36"/>
                        </w:rPr>
                        <w:t>日下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午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59" w:vert="1" w:vertCompress="1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時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58" w:vert="1" w:vertCompress="1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 xml:space="preserve">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552BAD" wp14:editId="787984DB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800100</wp:posOffset>
                </wp:positionV>
                <wp:extent cx="1600200" cy="6985001"/>
                <wp:effectExtent l="0" t="0" r="0" b="6349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98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687273" w14:textId="77777777" w:rsidR="00C01525" w:rsidRDefault="00C01525">
                            <w:pPr>
                              <w:spacing w:line="480" w:lineRule="exact"/>
                              <w:rPr>
                                <w:sz w:val="36"/>
                              </w:rPr>
                            </w:pPr>
                          </w:p>
                          <w:p w14:paraId="12FB5E47" w14:textId="77777777" w:rsidR="00C01525" w:rsidRDefault="00241D42">
                            <w:pPr>
                              <w:jc w:val="center"/>
                              <w:rPr>
                                <w:rFonts w:eastAsia="標楷體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農業部農村發展及水土保持署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南分署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啟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52BAD" id="Text Box 5" o:spid="_x0000_s1036" type="#_x0000_t202" style="position:absolute;left:0;text-align:left;margin-left:180pt;margin-top:63pt;width:126pt;height:55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" stroked="f">
                <v:textbox style="layout-flow:vertical-ideographic">
                  <w:txbxContent>
                    <w:p w14:paraId="05687273" w14:textId="77777777" w:rsidR="00C01525" w:rsidRDefault="00C01525">
                      <w:pPr>
                        <w:spacing w:line="480" w:lineRule="exact"/>
                        <w:rPr>
                          <w:sz w:val="36"/>
                        </w:rPr>
                      </w:pPr>
                    </w:p>
                    <w:p w14:paraId="12FB5E47" w14:textId="77777777" w:rsidR="00C01525" w:rsidRDefault="00241D42">
                      <w:pPr>
                        <w:jc w:val="center"/>
                        <w:rPr>
                          <w:rFonts w:eastAsia="標楷體"/>
                          <w:sz w:val="54"/>
                          <w:szCs w:val="54"/>
                        </w:rPr>
                      </w:pPr>
                      <w:r>
                        <w:rPr>
                          <w:rFonts w:eastAsia="標楷體"/>
                          <w:sz w:val="54"/>
                          <w:szCs w:val="54"/>
                        </w:rPr>
                        <w:t>農業部農村發展及水土保持署</w:t>
                      </w:r>
                      <w:proofErr w:type="gramStart"/>
                      <w:r>
                        <w:rPr>
                          <w:rFonts w:eastAsia="標楷體"/>
                          <w:sz w:val="54"/>
                          <w:szCs w:val="54"/>
                        </w:rPr>
                        <w:t>臺</w:t>
                      </w:r>
                      <w:proofErr w:type="gramEnd"/>
                      <w:r>
                        <w:rPr>
                          <w:rFonts w:eastAsia="標楷體"/>
                          <w:sz w:val="54"/>
                          <w:szCs w:val="54"/>
                        </w:rPr>
                        <w:t>南分署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 xml:space="preserve"> 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>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EAACCF" wp14:editId="0DF466BB">
                <wp:simplePos x="0" y="0"/>
                <wp:positionH relativeFrom="column">
                  <wp:posOffset>3657600</wp:posOffset>
                </wp:positionH>
                <wp:positionV relativeFrom="paragraph">
                  <wp:posOffset>5778495</wp:posOffset>
                </wp:positionV>
                <wp:extent cx="2743200" cy="2057400"/>
                <wp:effectExtent l="0" t="0" r="0" b="0"/>
                <wp:wrapNone/>
                <wp:docPr id="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6FF5496" w14:textId="77777777" w:rsidR="00C01525" w:rsidRDefault="002E4828">
                            <w:pPr>
                              <w:spacing w:line="360" w:lineRule="exact"/>
                              <w:jc w:val="both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（請依郵政法掌握郵寄班次，如逾時寄達主辦機關，視為無效標，後果由投標廠商自行負責）。</w:t>
                            </w:r>
                          </w:p>
                          <w:p w14:paraId="0C5CBF75" w14:textId="77777777" w:rsidR="00C01525" w:rsidRDefault="002E4828">
                            <w:pPr>
                              <w:spacing w:line="360" w:lineRule="exact"/>
                              <w:jc w:val="both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（本投標封套上之郵遞區號、主辦機構名稱、地址、招標名稱、截止收件時間等，由主辦機關預為填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32"/>
                              </w:rPr>
                              <w:t>或印製）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AACCF" id="Text Box 9" o:spid="_x0000_s1037" type="#_x0000_t202" style="position:absolute;left:0;text-align:left;margin-left:4in;margin-top:455pt;width:3in;height:16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" filled="f" stroked="f">
                <v:textbox style="layout-flow:vertical-ideographic">
                  <w:txbxContent>
                    <w:p w14:paraId="06FF5496" w14:textId="77777777" w:rsidR="00C01525" w:rsidRDefault="002E4828">
                      <w:pPr>
                        <w:spacing w:line="360" w:lineRule="exact"/>
                        <w:jc w:val="both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（請依郵政法掌握郵寄班次，如逾時寄達主辦機關，視為無效標，後果由投標廠商自行負責）。</w:t>
                      </w:r>
                    </w:p>
                    <w:p w14:paraId="0C5CBF75" w14:textId="77777777" w:rsidR="00C01525" w:rsidRDefault="002E4828">
                      <w:pPr>
                        <w:spacing w:line="360" w:lineRule="exact"/>
                        <w:jc w:val="both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（本投標封套上之郵遞區號、主辦機構名稱、地址、招標名稱、截止收件時間等，由主辦機關預為填</w:t>
                      </w:r>
                      <w:proofErr w:type="gramStart"/>
                      <w:r>
                        <w:rPr>
                          <w:rFonts w:eastAsia="標楷體"/>
                          <w:sz w:val="32"/>
                        </w:rPr>
                        <w:t>註</w:t>
                      </w:r>
                      <w:proofErr w:type="gramEnd"/>
                      <w:r>
                        <w:rPr>
                          <w:rFonts w:eastAsia="標楷體"/>
                          <w:sz w:val="32"/>
                        </w:rPr>
                        <w:t>或印製）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15CC21" wp14:editId="0344F0AC">
                <wp:simplePos x="0" y="0"/>
                <wp:positionH relativeFrom="column">
                  <wp:posOffset>-342900</wp:posOffset>
                </wp:positionH>
                <wp:positionV relativeFrom="paragraph">
                  <wp:posOffset>1828800</wp:posOffset>
                </wp:positionV>
                <wp:extent cx="1600200" cy="1371600"/>
                <wp:effectExtent l="0" t="0" r="0" b="0"/>
                <wp:wrapNone/>
                <wp:docPr id="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8AD4EA" w14:textId="77777777" w:rsidR="00C01525" w:rsidRDefault="002E482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投標廠商：</w:t>
                            </w:r>
                          </w:p>
                          <w:p w14:paraId="2016D9F2" w14:textId="77777777" w:rsidR="00C01525" w:rsidRDefault="00C01525">
                            <w:pPr>
                              <w:tabs>
                                <w:tab w:val="left" w:pos="1440"/>
                              </w:tabs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14:paraId="27B3D096" w14:textId="77777777" w:rsidR="00C01525" w:rsidRDefault="002E4828">
                            <w:pPr>
                              <w:tabs>
                                <w:tab w:val="left" w:pos="1440"/>
                              </w:tabs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地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>址：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5CC21" id="Text Box 6" o:spid="_x0000_s1038" type="#_x0000_t202" style="position:absolute;left:0;text-align:left;margin-left:-27pt;margin-top:2in;width:126pt;height:10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" filled="f" stroked="f">
                <v:textbox style="layout-flow:vertical-ideographic">
                  <w:txbxContent>
                    <w:p w14:paraId="238AD4EA" w14:textId="77777777" w:rsidR="00C01525" w:rsidRDefault="002E4828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投標廠商：</w:t>
                      </w:r>
                    </w:p>
                    <w:p w14:paraId="2016D9F2" w14:textId="77777777" w:rsidR="00C01525" w:rsidRDefault="00C01525">
                      <w:pPr>
                        <w:tabs>
                          <w:tab w:val="left" w:pos="1440"/>
                        </w:tabs>
                        <w:rPr>
                          <w:rFonts w:eastAsia="標楷體"/>
                          <w:sz w:val="32"/>
                        </w:rPr>
                      </w:pPr>
                    </w:p>
                    <w:p w14:paraId="27B3D096" w14:textId="77777777" w:rsidR="00C01525" w:rsidRDefault="002E4828">
                      <w:pPr>
                        <w:tabs>
                          <w:tab w:val="left" w:pos="1440"/>
                        </w:tabs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地</w:t>
                      </w:r>
                      <w:r>
                        <w:rPr>
                          <w:rFonts w:eastAsia="標楷體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32"/>
                        </w:rPr>
                        <w:t>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56"/>
          <w:eastAsianLayout w:id="-2026744057" w:combine="1" w:combineBrackets="round"/>
        </w:rPr>
        <w:t>本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欄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由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主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辦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機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關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於開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標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前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編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列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與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號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碼</w:t>
      </w:r>
    </w:p>
    <w:p w14:paraId="74FD072D" w14:textId="77777777" w:rsidR="00C01525" w:rsidRDefault="00C01525"/>
    <w:sectPr w:rsidR="00C01525">
      <w:footerReference w:type="default" r:id="rId6"/>
      <w:pgSz w:w="11906" w:h="16838"/>
      <w:pgMar w:top="1134" w:right="1134" w:bottom="1134" w:left="1134" w:header="851" w:footer="567" w:gutter="0"/>
      <w:pgNumType w:fmt="numberInDash" w:start="107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3395" w14:textId="77777777" w:rsidR="00F47B28" w:rsidRDefault="00F47B28">
      <w:r>
        <w:separator/>
      </w:r>
    </w:p>
  </w:endnote>
  <w:endnote w:type="continuationSeparator" w:id="0">
    <w:p w14:paraId="3380E346" w14:textId="77777777" w:rsidR="00F47B28" w:rsidRDefault="00F4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21BB" w14:textId="77777777" w:rsidR="00000000" w:rsidRDefault="002E4828">
    <w:pPr>
      <w:pStyle w:val="a4"/>
      <w:jc w:val="right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23EB" w14:textId="77777777" w:rsidR="00F47B28" w:rsidRDefault="00F47B28">
      <w:r>
        <w:rPr>
          <w:color w:val="000000"/>
        </w:rPr>
        <w:separator/>
      </w:r>
    </w:p>
  </w:footnote>
  <w:footnote w:type="continuationSeparator" w:id="0">
    <w:p w14:paraId="1031DB0D" w14:textId="77777777" w:rsidR="00F47B28" w:rsidRDefault="00F4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25"/>
    <w:rsid w:val="00124105"/>
    <w:rsid w:val="001519E7"/>
    <w:rsid w:val="00173CC6"/>
    <w:rsid w:val="00241D42"/>
    <w:rsid w:val="00274B30"/>
    <w:rsid w:val="002E4828"/>
    <w:rsid w:val="00301955"/>
    <w:rsid w:val="00462D30"/>
    <w:rsid w:val="008803BB"/>
    <w:rsid w:val="00893211"/>
    <w:rsid w:val="00A76D70"/>
    <w:rsid w:val="00C01525"/>
    <w:rsid w:val="00D205E3"/>
    <w:rsid w:val="00D62BC4"/>
    <w:rsid w:val="00DE0963"/>
    <w:rsid w:val="00E05042"/>
    <w:rsid w:val="00E43CB1"/>
    <w:rsid w:val="00F33FE2"/>
    <w:rsid w:val="00F3614E"/>
    <w:rsid w:val="00F47B28"/>
    <w:rsid w:val="00F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98500"/>
  <w15:docId w15:val="{48BE0395-0D81-4C2D-B1D5-D59936DA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26</Characters>
  <Application>Microsoft Office Word</Application>
  <DocSecurity>0</DocSecurity>
  <Lines>6</Lines>
  <Paragraphs>3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００４２５</dc:title>
  <dc:subject/>
  <dc:creator>user</dc:creator>
  <cp:lastModifiedBy>聶梅芬</cp:lastModifiedBy>
  <cp:revision>3</cp:revision>
  <cp:lastPrinted>2025-05-08T06:40:00Z</cp:lastPrinted>
  <dcterms:created xsi:type="dcterms:W3CDTF">2025-05-08T06:41:00Z</dcterms:created>
  <dcterms:modified xsi:type="dcterms:W3CDTF">2026-05-25T03:32:00Z</dcterms:modified>
</cp:coreProperties>
</file>