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9" w:rsidRDefault="00EF5620" w:rsidP="009F1CC9">
      <w:pPr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 w:rsidRPr="00EF5620">
        <w:rPr>
          <w:rFonts w:eastAsia="標楷體" w:hint="eastAsia"/>
          <w:b/>
          <w:bCs/>
          <w:sz w:val="32"/>
        </w:rPr>
        <w:t>農村發展及水土保持署臺南分署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Pr="00A64493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A83417" w:rsidRDefault="00A83417" w:rsidP="000C64F6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EF5620" w:rsidRPr="00EF5620">
              <w:rPr>
                <w:rFonts w:eastAsia="標楷體" w:hint="eastAsia"/>
              </w:rPr>
              <w:t>農村發展及水土保持署臺南分署</w:t>
            </w:r>
          </w:p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:rsidR="00833342" w:rsidRDefault="00833342" w:rsidP="00A83417"/>
    <w:p w:rsidR="00833342" w:rsidRDefault="00833342" w:rsidP="000C64F6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五、申請機關檔案有檔案法第18條所定情形之一者，</w:t>
      </w:r>
      <w:r w:rsidR="000758DA">
        <w:rPr>
          <w:rFonts w:ascii="標楷體" w:eastAsia="標楷體" w:hAnsi="標楷體" w:hint="eastAsia"/>
        </w:rPr>
        <w:t>本</w:t>
      </w:r>
      <w:r w:rsidR="00EF5620">
        <w:rPr>
          <w:rFonts w:ascii="標楷體" w:eastAsia="標楷體" w:hAnsi="標楷體" w:hint="eastAsia"/>
          <w:lang w:eastAsia="zh-HK"/>
        </w:rPr>
        <w:t>分署</w:t>
      </w:r>
      <w:r>
        <w:rPr>
          <w:rFonts w:ascii="標楷體" w:eastAsia="標楷體" w:hAnsi="標楷體" w:hint="eastAsia"/>
        </w:rPr>
        <w:t>得予駁回。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(一)添註、塗改、更換、抽取、圈點或污損檔案。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EF5620" w:rsidRPr="00EF5620">
        <w:rPr>
          <w:rFonts w:ascii="標楷體" w:eastAsia="標楷體" w:hAnsi="標楷體" w:hint="eastAsia"/>
        </w:rPr>
        <w:t>農村發展及水土保持署臺南分署</w:t>
      </w:r>
      <w:r>
        <w:rPr>
          <w:rFonts w:ascii="標楷體" w:eastAsia="標楷體" w:hAnsi="標楷體" w:hint="eastAsia"/>
        </w:rPr>
        <w:t>」。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地址：</w:t>
      </w:r>
      <w:r w:rsidR="00FD4A63" w:rsidRPr="00FD4A63">
        <w:rPr>
          <w:rFonts w:ascii="標楷體" w:eastAsia="標楷體" w:hAnsi="標楷體"/>
        </w:rPr>
        <w:t>臺南市東區林森路一段316號</w:t>
      </w:r>
    </w:p>
    <w:p w:rsidR="00FD4A63" w:rsidRDefault="00833342" w:rsidP="00FD4A63">
      <w:pPr>
        <w:spacing w:beforeLines="50" w:before="180" w:afterLines="50" w:after="180" w:line="240" w:lineRule="exact"/>
        <w:ind w:leftChars="200" w:left="480"/>
      </w:pPr>
      <w:r>
        <w:rPr>
          <w:rFonts w:ascii="標楷體" w:eastAsia="標楷體" w:hAnsi="標楷體" w:hint="eastAsia"/>
        </w:rPr>
        <w:t xml:space="preserve">    電話：</w:t>
      </w:r>
      <w:r w:rsidR="00FD4A63">
        <w:t>06-2684367#4605</w:t>
      </w:r>
    </w:p>
    <w:p w:rsidR="00FD4A63" w:rsidRDefault="00FD4A63" w:rsidP="00FD4A63"/>
    <w:p w:rsidR="00664EE8" w:rsidRPr="006013FE" w:rsidRDefault="00664EE8" w:rsidP="00181962">
      <w:pPr>
        <w:spacing w:line="240" w:lineRule="exact"/>
        <w:ind w:leftChars="200" w:left="480"/>
      </w:pPr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F0" w:rsidRDefault="00A107F0" w:rsidP="003323E1">
      <w:r>
        <w:separator/>
      </w:r>
    </w:p>
  </w:endnote>
  <w:endnote w:type="continuationSeparator" w:id="0">
    <w:p w:rsidR="00A107F0" w:rsidRDefault="00A107F0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51657"/>
      <w:docPartObj>
        <w:docPartGallery w:val="Page Numbers (Bottom of Page)"/>
        <w:docPartUnique/>
      </w:docPartObj>
    </w:sdtPr>
    <w:sdtEndPr/>
    <w:sdtContent>
      <w:p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0E197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F0" w:rsidRDefault="00A107F0" w:rsidP="003323E1">
      <w:r>
        <w:separator/>
      </w:r>
    </w:p>
  </w:footnote>
  <w:footnote w:type="continuationSeparator" w:id="0">
    <w:p w:rsidR="00A107F0" w:rsidRDefault="00A107F0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8"/>
    <w:rsid w:val="000462E2"/>
    <w:rsid w:val="000728DE"/>
    <w:rsid w:val="000758DA"/>
    <w:rsid w:val="00077BAB"/>
    <w:rsid w:val="0008308A"/>
    <w:rsid w:val="000A715A"/>
    <w:rsid w:val="000B3E08"/>
    <w:rsid w:val="000C64F6"/>
    <w:rsid w:val="000C7FA4"/>
    <w:rsid w:val="000E1976"/>
    <w:rsid w:val="000F6ADF"/>
    <w:rsid w:val="00113616"/>
    <w:rsid w:val="001205DD"/>
    <w:rsid w:val="00122D05"/>
    <w:rsid w:val="00131F20"/>
    <w:rsid w:val="00135F1D"/>
    <w:rsid w:val="00141BA0"/>
    <w:rsid w:val="00145C2C"/>
    <w:rsid w:val="00152203"/>
    <w:rsid w:val="00181962"/>
    <w:rsid w:val="001828A8"/>
    <w:rsid w:val="001B44CD"/>
    <w:rsid w:val="001E2608"/>
    <w:rsid w:val="002417DD"/>
    <w:rsid w:val="00251162"/>
    <w:rsid w:val="00266D86"/>
    <w:rsid w:val="00267A6C"/>
    <w:rsid w:val="00276427"/>
    <w:rsid w:val="0028207F"/>
    <w:rsid w:val="002954F9"/>
    <w:rsid w:val="00296139"/>
    <w:rsid w:val="002C2A3B"/>
    <w:rsid w:val="002C339F"/>
    <w:rsid w:val="002D073F"/>
    <w:rsid w:val="002E1693"/>
    <w:rsid w:val="002E707F"/>
    <w:rsid w:val="00322BE3"/>
    <w:rsid w:val="0033219C"/>
    <w:rsid w:val="003323E1"/>
    <w:rsid w:val="00384FC0"/>
    <w:rsid w:val="00386332"/>
    <w:rsid w:val="003B78A4"/>
    <w:rsid w:val="003D09ED"/>
    <w:rsid w:val="003F198D"/>
    <w:rsid w:val="003F744F"/>
    <w:rsid w:val="00412FD4"/>
    <w:rsid w:val="00413201"/>
    <w:rsid w:val="0041496D"/>
    <w:rsid w:val="00433E7F"/>
    <w:rsid w:val="004517CC"/>
    <w:rsid w:val="004518B2"/>
    <w:rsid w:val="00475C12"/>
    <w:rsid w:val="0049698A"/>
    <w:rsid w:val="004D1C99"/>
    <w:rsid w:val="0051055A"/>
    <w:rsid w:val="00547AE9"/>
    <w:rsid w:val="00561C1B"/>
    <w:rsid w:val="005D14AF"/>
    <w:rsid w:val="005D282F"/>
    <w:rsid w:val="005D6B53"/>
    <w:rsid w:val="005F2FED"/>
    <w:rsid w:val="005F6C97"/>
    <w:rsid w:val="006013FE"/>
    <w:rsid w:val="006108F5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C3E5B"/>
    <w:rsid w:val="008065BE"/>
    <w:rsid w:val="00806FA2"/>
    <w:rsid w:val="0083203E"/>
    <w:rsid w:val="00832184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C45B6"/>
    <w:rsid w:val="009D5C5C"/>
    <w:rsid w:val="009F1CC9"/>
    <w:rsid w:val="009F7040"/>
    <w:rsid w:val="00A107F0"/>
    <w:rsid w:val="00A40918"/>
    <w:rsid w:val="00A64493"/>
    <w:rsid w:val="00A83417"/>
    <w:rsid w:val="00AA0464"/>
    <w:rsid w:val="00AA1473"/>
    <w:rsid w:val="00AA63E1"/>
    <w:rsid w:val="00AF4B96"/>
    <w:rsid w:val="00B26359"/>
    <w:rsid w:val="00B40A2A"/>
    <w:rsid w:val="00B40D88"/>
    <w:rsid w:val="00B47823"/>
    <w:rsid w:val="00B47890"/>
    <w:rsid w:val="00B720AB"/>
    <w:rsid w:val="00B95C75"/>
    <w:rsid w:val="00BF0E7A"/>
    <w:rsid w:val="00C16A1C"/>
    <w:rsid w:val="00C522B6"/>
    <w:rsid w:val="00C52E05"/>
    <w:rsid w:val="00C6171C"/>
    <w:rsid w:val="00C662EF"/>
    <w:rsid w:val="00C733AC"/>
    <w:rsid w:val="00D03EEA"/>
    <w:rsid w:val="00D048FA"/>
    <w:rsid w:val="00D06141"/>
    <w:rsid w:val="00D25A62"/>
    <w:rsid w:val="00D40901"/>
    <w:rsid w:val="00DA7A62"/>
    <w:rsid w:val="00DC5242"/>
    <w:rsid w:val="00DE1352"/>
    <w:rsid w:val="00E94EC2"/>
    <w:rsid w:val="00EA47C9"/>
    <w:rsid w:val="00EC6A1E"/>
    <w:rsid w:val="00ED6107"/>
    <w:rsid w:val="00EE0E86"/>
    <w:rsid w:val="00EF5620"/>
    <w:rsid w:val="00F6008E"/>
    <w:rsid w:val="00F66075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B35E6-9E39-4BEF-B461-D83E0523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陳慧玲</cp:lastModifiedBy>
  <cp:revision>2</cp:revision>
  <cp:lastPrinted>2020-10-07T14:14:00Z</cp:lastPrinted>
  <dcterms:created xsi:type="dcterms:W3CDTF">2023-07-06T09:46:00Z</dcterms:created>
  <dcterms:modified xsi:type="dcterms:W3CDTF">2023-07-06T09:46:00Z</dcterms:modified>
</cp:coreProperties>
</file>